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FA44" w14:textId="7513140A" w:rsidR="003C1FBE" w:rsidRPr="00655201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AE31C6">
        <w:rPr>
          <w:rFonts w:eastAsiaTheme="minorHAnsi"/>
          <w:sz w:val="20"/>
          <w:szCs w:val="20"/>
          <w:lang w:eastAsia="en-US"/>
        </w:rPr>
        <w:t>5</w:t>
      </w:r>
    </w:p>
    <w:p w14:paraId="766BCA1C" w14:textId="77777777" w:rsidR="003C1FBE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0357D7C" w14:textId="77777777" w:rsidR="003C1FBE" w:rsidRPr="00655201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3F1BD018" w14:textId="77777777" w:rsidR="003C1FBE" w:rsidRPr="00655201" w:rsidRDefault="003C1FBE" w:rsidP="003C1FBE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____ . ____.2024 № _______</w:t>
      </w:r>
    </w:p>
    <w:bookmarkEnd w:id="0"/>
    <w:p w14:paraId="66A68E7F" w14:textId="77777777" w:rsidR="002D4119" w:rsidRDefault="002D4119" w:rsidP="002D4119">
      <w:pPr>
        <w:ind w:left="9356" w:firstLine="1"/>
        <w:rPr>
          <w:sz w:val="22"/>
          <w:szCs w:val="16"/>
        </w:rPr>
      </w:pPr>
    </w:p>
    <w:p w14:paraId="1EB59AD2" w14:textId="77777777" w:rsidR="002D4119" w:rsidRPr="003C1FBE" w:rsidRDefault="002D4119" w:rsidP="002D4119">
      <w:pPr>
        <w:jc w:val="center"/>
        <w:rPr>
          <w:b/>
        </w:rPr>
      </w:pPr>
      <w:r w:rsidRPr="003C1FBE">
        <w:rPr>
          <w:b/>
        </w:rPr>
        <w:t xml:space="preserve">Персональный состав комиссии по проверке итогового сочинения (изложения) </w:t>
      </w:r>
    </w:p>
    <w:p w14:paraId="3801275B" w14:textId="77777777" w:rsidR="002D4119" w:rsidRPr="003C1FBE" w:rsidRDefault="002D4119" w:rsidP="002D4119">
      <w:pPr>
        <w:jc w:val="center"/>
        <w:rPr>
          <w:sz w:val="22"/>
          <w:szCs w:val="2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93"/>
        <w:gridCol w:w="4439"/>
        <w:gridCol w:w="7206"/>
        <w:gridCol w:w="2925"/>
      </w:tblGrid>
      <w:tr w:rsidR="002D4119" w14:paraId="5B72C2D0" w14:textId="77777777" w:rsidTr="0018322D">
        <w:tc>
          <w:tcPr>
            <w:tcW w:w="593" w:type="dxa"/>
            <w:vAlign w:val="center"/>
          </w:tcPr>
          <w:p w14:paraId="172326F3" w14:textId="77777777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439" w:type="dxa"/>
            <w:vAlign w:val="center"/>
          </w:tcPr>
          <w:p w14:paraId="3A99E77C" w14:textId="3DCE5730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 w:rsidRPr="00C97F02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эксперта </w:t>
            </w:r>
          </w:p>
        </w:tc>
        <w:tc>
          <w:tcPr>
            <w:tcW w:w="7206" w:type="dxa"/>
            <w:vAlign w:val="center"/>
          </w:tcPr>
          <w:p w14:paraId="3D524428" w14:textId="77777777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</w:t>
            </w:r>
            <w:r w:rsidRPr="00C97F02">
              <w:rPr>
                <w:b/>
                <w:sz w:val="22"/>
                <w:szCs w:val="22"/>
              </w:rPr>
              <w:t>есто работы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25" w:type="dxa"/>
            <w:vAlign w:val="center"/>
          </w:tcPr>
          <w:p w14:paraId="180D90A5" w14:textId="2FF3A933" w:rsidR="002D4119" w:rsidRPr="00C97F02" w:rsidRDefault="002D4119" w:rsidP="00541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ОО, на базе которой будет осуществляться проверка итогового сочинения (изложения)</w:t>
            </w:r>
          </w:p>
        </w:tc>
      </w:tr>
      <w:tr w:rsidR="00780D8A" w14:paraId="48032852" w14:textId="77777777" w:rsidTr="00780D8A">
        <w:tc>
          <w:tcPr>
            <w:tcW w:w="15163" w:type="dxa"/>
            <w:gridSpan w:val="4"/>
            <w:shd w:val="clear" w:color="auto" w:fill="A6A6A6" w:themeFill="background1" w:themeFillShade="A6"/>
          </w:tcPr>
          <w:p w14:paraId="50542B04" w14:textId="4BFDF70F" w:rsidR="00780D8A" w:rsidRDefault="00780D8A" w:rsidP="00746CF8">
            <w:pPr>
              <w:jc w:val="center"/>
            </w:pPr>
            <w:r w:rsidRPr="008A6076">
              <w:rPr>
                <w:b/>
                <w:bCs/>
              </w:rPr>
              <w:t>Нижнегорский район</w:t>
            </w:r>
          </w:p>
        </w:tc>
      </w:tr>
      <w:tr w:rsidR="00C070FE" w14:paraId="690DCEEE" w14:textId="77777777" w:rsidTr="00696DFE">
        <w:tc>
          <w:tcPr>
            <w:tcW w:w="593" w:type="dxa"/>
            <w:vAlign w:val="center"/>
          </w:tcPr>
          <w:p w14:paraId="3C2EB2E6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7BEA648" w14:textId="77777777" w:rsidR="00C070FE" w:rsidRPr="00B4769B" w:rsidRDefault="00C070FE" w:rsidP="00C070FE">
            <w:r w:rsidRPr="00B4769B">
              <w:t>Шехтер Светлана Шамильевна</w:t>
            </w:r>
          </w:p>
          <w:p w14:paraId="6691E49D" w14:textId="17FDFDD6" w:rsidR="00C070FE" w:rsidRDefault="00C070FE" w:rsidP="00C070FE">
            <w:r w:rsidRPr="00B4769B">
              <w:t>(ответственный эксперт)</w:t>
            </w:r>
          </w:p>
        </w:tc>
        <w:tc>
          <w:tcPr>
            <w:tcW w:w="7206" w:type="dxa"/>
            <w:vAlign w:val="center"/>
          </w:tcPr>
          <w:p w14:paraId="05FC4AAF" w14:textId="6015B687" w:rsidR="00C070FE" w:rsidRDefault="00C070FE" w:rsidP="00C070FE">
            <w:r w:rsidRPr="00B4769B">
              <w:t xml:space="preserve">МБОУ «Зоркинская 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3AC9C16A" w14:textId="5625D791" w:rsidR="00C070FE" w:rsidRDefault="00C070FE" w:rsidP="00C070FE">
            <w:r>
              <w:rPr>
                <w:color w:val="000000"/>
              </w:rPr>
              <w:t>МБОУ</w:t>
            </w:r>
            <w:r w:rsidRPr="00B4769B">
              <w:rPr>
                <w:color w:val="000000"/>
              </w:rPr>
              <w:t xml:space="preserve"> «Нижнегорская школа-гимназия» </w:t>
            </w:r>
          </w:p>
        </w:tc>
      </w:tr>
      <w:tr w:rsidR="00C070FE" w14:paraId="4EC33467" w14:textId="77777777" w:rsidTr="00696DFE">
        <w:tc>
          <w:tcPr>
            <w:tcW w:w="593" w:type="dxa"/>
            <w:vAlign w:val="center"/>
          </w:tcPr>
          <w:p w14:paraId="51C86EF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15669F4" w14:textId="3F972BD0" w:rsidR="00C070FE" w:rsidRDefault="00C070FE" w:rsidP="00C070FE">
            <w:r w:rsidRPr="00B4769B">
              <w:t>Близнюк Анна Александровна</w:t>
            </w:r>
          </w:p>
        </w:tc>
        <w:tc>
          <w:tcPr>
            <w:tcW w:w="7206" w:type="dxa"/>
            <w:vAlign w:val="center"/>
          </w:tcPr>
          <w:p w14:paraId="3B2B7628" w14:textId="2578AD9F" w:rsidR="00C070FE" w:rsidRDefault="00C070FE" w:rsidP="00C070FE">
            <w:r w:rsidRPr="00B4769B">
              <w:t>МБОУ «Нижнегорская школа-гимназия»</w:t>
            </w:r>
          </w:p>
        </w:tc>
        <w:tc>
          <w:tcPr>
            <w:tcW w:w="2925" w:type="dxa"/>
            <w:vMerge/>
          </w:tcPr>
          <w:p w14:paraId="0D609F12" w14:textId="77777777" w:rsidR="00C070FE" w:rsidRDefault="00C070FE" w:rsidP="00C070FE"/>
        </w:tc>
      </w:tr>
      <w:tr w:rsidR="00C070FE" w14:paraId="7B97977C" w14:textId="77777777" w:rsidTr="00696DFE">
        <w:tc>
          <w:tcPr>
            <w:tcW w:w="593" w:type="dxa"/>
            <w:vAlign w:val="center"/>
          </w:tcPr>
          <w:p w14:paraId="31BE3C78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229465" w14:textId="21A9652F" w:rsidR="00C070FE" w:rsidRDefault="00C070FE" w:rsidP="00C070FE">
            <w:r w:rsidRPr="00B4769B">
              <w:t>Биткова Алевтина Викторовна</w:t>
            </w:r>
          </w:p>
        </w:tc>
        <w:tc>
          <w:tcPr>
            <w:tcW w:w="7206" w:type="dxa"/>
            <w:vAlign w:val="center"/>
          </w:tcPr>
          <w:p w14:paraId="4BA3C780" w14:textId="7A9B8D4B" w:rsidR="00C070FE" w:rsidRDefault="00C070FE" w:rsidP="00C070FE">
            <w:r w:rsidRPr="00B4769B">
              <w:t>МБОУ «Нижнегорская школа-гимназия»</w:t>
            </w:r>
          </w:p>
        </w:tc>
        <w:tc>
          <w:tcPr>
            <w:tcW w:w="2925" w:type="dxa"/>
            <w:vMerge/>
          </w:tcPr>
          <w:p w14:paraId="6529470D" w14:textId="77777777" w:rsidR="00C070FE" w:rsidRDefault="00C070FE" w:rsidP="00C070FE"/>
        </w:tc>
      </w:tr>
      <w:tr w:rsidR="00C070FE" w14:paraId="6C7EDED3" w14:textId="77777777" w:rsidTr="00696DFE">
        <w:tc>
          <w:tcPr>
            <w:tcW w:w="593" w:type="dxa"/>
            <w:vAlign w:val="center"/>
          </w:tcPr>
          <w:p w14:paraId="019B611E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0E9731F" w14:textId="3C88728D" w:rsidR="00C070FE" w:rsidRDefault="00C070FE" w:rsidP="00C070FE">
            <w:r w:rsidRPr="00B4769B">
              <w:t>Сазонова Ольга Ивановна</w:t>
            </w:r>
          </w:p>
        </w:tc>
        <w:tc>
          <w:tcPr>
            <w:tcW w:w="7206" w:type="dxa"/>
            <w:vAlign w:val="center"/>
          </w:tcPr>
          <w:p w14:paraId="56F24115" w14:textId="5F2A9903" w:rsidR="00C070FE" w:rsidRDefault="00C070FE" w:rsidP="00C070FE">
            <w:r w:rsidRPr="00B4769B">
              <w:t xml:space="preserve">МБОУ «Емельяновская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26B7993F" w14:textId="77777777" w:rsidR="00C070FE" w:rsidRDefault="00C070FE" w:rsidP="00C070FE"/>
        </w:tc>
      </w:tr>
      <w:tr w:rsidR="00C070FE" w14:paraId="675729BA" w14:textId="77777777" w:rsidTr="00696DFE">
        <w:tc>
          <w:tcPr>
            <w:tcW w:w="593" w:type="dxa"/>
            <w:vAlign w:val="center"/>
          </w:tcPr>
          <w:p w14:paraId="5A3735C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3179161" w14:textId="54EED1B9" w:rsidR="00C070FE" w:rsidRDefault="00C070FE" w:rsidP="00C070FE">
            <w:r w:rsidRPr="00B4769B">
              <w:t>Константинова Наталья Павловна</w:t>
            </w:r>
          </w:p>
        </w:tc>
        <w:tc>
          <w:tcPr>
            <w:tcW w:w="7206" w:type="dxa"/>
            <w:vAlign w:val="center"/>
          </w:tcPr>
          <w:p w14:paraId="0A30E78B" w14:textId="18FF9CF9" w:rsidR="00C070FE" w:rsidRDefault="00C070FE" w:rsidP="00C070FE">
            <w:r w:rsidRPr="00B4769B">
              <w:t xml:space="preserve">МБОУ «Желябовская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112F86E8" w14:textId="77777777" w:rsidR="00C070FE" w:rsidRDefault="00C070FE" w:rsidP="00C070FE"/>
        </w:tc>
      </w:tr>
      <w:tr w:rsidR="00C070FE" w14:paraId="71CC3BA5" w14:textId="77777777" w:rsidTr="00696DFE">
        <w:tc>
          <w:tcPr>
            <w:tcW w:w="593" w:type="dxa"/>
            <w:vAlign w:val="center"/>
          </w:tcPr>
          <w:p w14:paraId="15E8AE4C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A735867" w14:textId="6DE5D899" w:rsidR="00C070FE" w:rsidRDefault="00C070FE" w:rsidP="00C070FE">
            <w:r w:rsidRPr="00B4769B">
              <w:t>Джемилова Фатиме Ведутовна</w:t>
            </w:r>
          </w:p>
        </w:tc>
        <w:tc>
          <w:tcPr>
            <w:tcW w:w="7206" w:type="dxa"/>
            <w:vAlign w:val="center"/>
          </w:tcPr>
          <w:p w14:paraId="56132323" w14:textId="24E1A788" w:rsidR="00C070FE" w:rsidRDefault="00C070FE" w:rsidP="00C070FE">
            <w:r w:rsidRPr="00B4769B">
              <w:t xml:space="preserve">МБОУ «Желябовская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3737C6A3" w14:textId="77777777" w:rsidR="00C070FE" w:rsidRDefault="00C070FE" w:rsidP="00C070FE"/>
        </w:tc>
      </w:tr>
      <w:tr w:rsidR="00C070FE" w14:paraId="35A2FB24" w14:textId="77777777" w:rsidTr="00696DFE">
        <w:tc>
          <w:tcPr>
            <w:tcW w:w="593" w:type="dxa"/>
            <w:vAlign w:val="center"/>
          </w:tcPr>
          <w:p w14:paraId="4319206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5FBF165" w14:textId="6B52446C" w:rsidR="00C070FE" w:rsidRDefault="00C070FE" w:rsidP="00C070FE">
            <w:r w:rsidRPr="00B4769B">
              <w:t>Легдан Александр Валерьевич</w:t>
            </w:r>
          </w:p>
        </w:tc>
        <w:tc>
          <w:tcPr>
            <w:tcW w:w="7206" w:type="dxa"/>
            <w:vAlign w:val="center"/>
          </w:tcPr>
          <w:p w14:paraId="1D688676" w14:textId="07DB392C" w:rsidR="00C070FE" w:rsidRDefault="00C070FE" w:rsidP="00C070FE">
            <w:r w:rsidRPr="00B4769B">
              <w:t xml:space="preserve">МБОУ «Лиственская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4DFB1D61" w14:textId="77777777" w:rsidR="00C070FE" w:rsidRDefault="00C070FE" w:rsidP="00C070FE"/>
        </w:tc>
      </w:tr>
      <w:tr w:rsidR="00C070FE" w14:paraId="0C71BBB8" w14:textId="77777777" w:rsidTr="00696DFE">
        <w:tc>
          <w:tcPr>
            <w:tcW w:w="593" w:type="dxa"/>
            <w:vAlign w:val="center"/>
          </w:tcPr>
          <w:p w14:paraId="488952F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73FD099" w14:textId="0540B43B" w:rsidR="00C070FE" w:rsidRDefault="00C070FE" w:rsidP="00C070FE">
            <w:r w:rsidRPr="00B4769B">
              <w:t>Захарчук Ирина Евгеньевна</w:t>
            </w:r>
          </w:p>
        </w:tc>
        <w:tc>
          <w:tcPr>
            <w:tcW w:w="7206" w:type="dxa"/>
            <w:vAlign w:val="center"/>
          </w:tcPr>
          <w:p w14:paraId="463270BF" w14:textId="57D99329" w:rsidR="00C070FE" w:rsidRDefault="00C070FE" w:rsidP="00C070FE">
            <w:r w:rsidRPr="00B4769B">
              <w:t xml:space="preserve">МБОУ «Михайловская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181C3032" w14:textId="77777777" w:rsidR="00C070FE" w:rsidRDefault="00C070FE" w:rsidP="00C070FE"/>
        </w:tc>
      </w:tr>
      <w:tr w:rsidR="00C070FE" w14:paraId="45307592" w14:textId="77777777" w:rsidTr="00696DFE">
        <w:tc>
          <w:tcPr>
            <w:tcW w:w="593" w:type="dxa"/>
            <w:vAlign w:val="center"/>
          </w:tcPr>
          <w:p w14:paraId="023B3540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4767C97" w14:textId="52EE6C4F" w:rsidR="00C070FE" w:rsidRDefault="00C070FE" w:rsidP="00C070FE">
            <w:r w:rsidRPr="00B4769B">
              <w:t>Найд</w:t>
            </w:r>
            <w:r>
              <w:t>ё</w:t>
            </w:r>
            <w:r w:rsidRPr="00B4769B">
              <w:t>н Елена Владимировна</w:t>
            </w:r>
          </w:p>
        </w:tc>
        <w:tc>
          <w:tcPr>
            <w:tcW w:w="7206" w:type="dxa"/>
            <w:vAlign w:val="center"/>
          </w:tcPr>
          <w:p w14:paraId="40968A5E" w14:textId="01AFEB12" w:rsidR="00C070FE" w:rsidRDefault="00C070FE" w:rsidP="00C070FE">
            <w:r w:rsidRPr="00B4769B">
              <w:t xml:space="preserve">МБОУ «Михайловская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A471D00" w14:textId="77777777" w:rsidR="00C070FE" w:rsidRDefault="00C070FE" w:rsidP="00C070FE"/>
        </w:tc>
      </w:tr>
      <w:tr w:rsidR="00C070FE" w14:paraId="5B031A8C" w14:textId="77777777" w:rsidTr="00696DFE">
        <w:tc>
          <w:tcPr>
            <w:tcW w:w="593" w:type="dxa"/>
            <w:vAlign w:val="center"/>
          </w:tcPr>
          <w:p w14:paraId="6F1B437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03F74B5A" w14:textId="577DF565" w:rsidR="00C070FE" w:rsidRDefault="00C070FE" w:rsidP="00C070FE">
            <w:r w:rsidRPr="00B4769B">
              <w:t>Верниенко Елена Александровна</w:t>
            </w:r>
          </w:p>
        </w:tc>
        <w:tc>
          <w:tcPr>
            <w:tcW w:w="7206" w:type="dxa"/>
            <w:vAlign w:val="center"/>
          </w:tcPr>
          <w:p w14:paraId="41127491" w14:textId="43760476" w:rsidR="00C070FE" w:rsidRDefault="00C070FE" w:rsidP="00C070FE">
            <w:r w:rsidRPr="00B4769B">
              <w:t xml:space="preserve">МБОУ «Охотская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7C0EB357" w14:textId="77777777" w:rsidR="00C070FE" w:rsidRDefault="00C070FE" w:rsidP="00C070FE"/>
        </w:tc>
      </w:tr>
      <w:tr w:rsidR="00C070FE" w14:paraId="25CB59D9" w14:textId="77777777" w:rsidTr="00696DFE">
        <w:tc>
          <w:tcPr>
            <w:tcW w:w="593" w:type="dxa"/>
            <w:vAlign w:val="center"/>
          </w:tcPr>
          <w:p w14:paraId="211E5623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3DB380F" w14:textId="16F5B685" w:rsidR="00C070FE" w:rsidRDefault="00C070FE" w:rsidP="00C070FE">
            <w:r>
              <w:t>Козачок Наталья Яковлевна</w:t>
            </w:r>
            <w:r w:rsidRPr="00B4769B">
              <w:t xml:space="preserve"> (отве</w:t>
            </w:r>
            <w:r>
              <w:t>т</w:t>
            </w:r>
            <w:r w:rsidRPr="00B4769B">
              <w:t>ственный эксперт)</w:t>
            </w:r>
          </w:p>
        </w:tc>
        <w:tc>
          <w:tcPr>
            <w:tcW w:w="7206" w:type="dxa"/>
            <w:vAlign w:val="center"/>
          </w:tcPr>
          <w:p w14:paraId="2C026BE5" w14:textId="6B67CDF4" w:rsidR="00C070FE" w:rsidRDefault="00C070FE" w:rsidP="00C070FE">
            <w:r w:rsidRPr="00B4769B">
              <w:t>М</w:t>
            </w:r>
            <w:r>
              <w:t>БОУ «Нижнегорская школа-гимназия</w:t>
            </w:r>
            <w:r w:rsidRPr="00B4769B">
              <w:t>»</w:t>
            </w:r>
          </w:p>
        </w:tc>
        <w:tc>
          <w:tcPr>
            <w:tcW w:w="2925" w:type="dxa"/>
            <w:vMerge w:val="restart"/>
            <w:vAlign w:val="center"/>
          </w:tcPr>
          <w:p w14:paraId="73F1FEDD" w14:textId="4BAF29D2" w:rsidR="00C070FE" w:rsidRDefault="00C070FE" w:rsidP="00C070FE">
            <w:r>
              <w:rPr>
                <w:color w:val="000000"/>
              </w:rPr>
              <w:t>МБОУ</w:t>
            </w:r>
            <w:r w:rsidRPr="00B4769B">
              <w:rPr>
                <w:color w:val="000000"/>
              </w:rPr>
              <w:t xml:space="preserve"> «Нижнегорская школа-лицей №</w:t>
            </w:r>
            <w:r>
              <w:rPr>
                <w:color w:val="000000"/>
              </w:rPr>
              <w:t xml:space="preserve"> </w:t>
            </w:r>
            <w:r w:rsidRPr="00B4769B">
              <w:rPr>
                <w:color w:val="000000"/>
              </w:rPr>
              <w:t xml:space="preserve">1» </w:t>
            </w:r>
          </w:p>
        </w:tc>
      </w:tr>
      <w:tr w:rsidR="00C070FE" w14:paraId="20546341" w14:textId="77777777" w:rsidTr="00696DFE">
        <w:tc>
          <w:tcPr>
            <w:tcW w:w="593" w:type="dxa"/>
            <w:vAlign w:val="center"/>
          </w:tcPr>
          <w:p w14:paraId="0542B386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6AEDDF6A" w14:textId="0854E7FB" w:rsidR="00C070FE" w:rsidRDefault="00C070FE" w:rsidP="00C070FE">
            <w:r w:rsidRPr="00B4769B">
              <w:t>Борисенко Людмила Алексеевна</w:t>
            </w:r>
          </w:p>
        </w:tc>
        <w:tc>
          <w:tcPr>
            <w:tcW w:w="7206" w:type="dxa"/>
            <w:vAlign w:val="center"/>
          </w:tcPr>
          <w:p w14:paraId="42A0C724" w14:textId="524BA67A" w:rsidR="00C070FE" w:rsidRDefault="00C070FE" w:rsidP="00C070FE">
            <w:r w:rsidRPr="00B4769B">
              <w:t xml:space="preserve">МБОУ «Новогригорьевская 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2D047DA1" w14:textId="77777777" w:rsidR="00C070FE" w:rsidRDefault="00C070FE" w:rsidP="00C070FE"/>
        </w:tc>
      </w:tr>
      <w:tr w:rsidR="00C070FE" w14:paraId="531F56DD" w14:textId="77777777" w:rsidTr="00696DFE">
        <w:tc>
          <w:tcPr>
            <w:tcW w:w="593" w:type="dxa"/>
            <w:vAlign w:val="center"/>
          </w:tcPr>
          <w:p w14:paraId="60707F5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D123EF" w14:textId="04B5A8C3" w:rsidR="00C070FE" w:rsidRDefault="00C070FE" w:rsidP="00C070FE">
            <w:r w:rsidRPr="00B4769B">
              <w:t>Миколенко Снежана Александровна</w:t>
            </w:r>
          </w:p>
        </w:tc>
        <w:tc>
          <w:tcPr>
            <w:tcW w:w="7206" w:type="dxa"/>
            <w:vAlign w:val="center"/>
          </w:tcPr>
          <w:p w14:paraId="305C7C0A" w14:textId="0E2CC85F" w:rsidR="00C070FE" w:rsidRDefault="00C070FE" w:rsidP="00C070FE">
            <w:r>
              <w:t>МБОУ «Нижнегорская средняя общеобразовательная школа № 2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70F5AE8" w14:textId="77777777" w:rsidR="00C070FE" w:rsidRDefault="00C070FE" w:rsidP="00C070FE"/>
        </w:tc>
      </w:tr>
      <w:tr w:rsidR="00C070FE" w14:paraId="067BD52E" w14:textId="77777777" w:rsidTr="00696DFE">
        <w:tc>
          <w:tcPr>
            <w:tcW w:w="593" w:type="dxa"/>
            <w:vAlign w:val="center"/>
          </w:tcPr>
          <w:p w14:paraId="74543B4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E73925F" w14:textId="5B074D75" w:rsidR="00C070FE" w:rsidRDefault="00C070FE" w:rsidP="00C070FE">
            <w:r w:rsidRPr="00B4769B">
              <w:t>Латышева Алена Васильевна</w:t>
            </w:r>
          </w:p>
        </w:tc>
        <w:tc>
          <w:tcPr>
            <w:tcW w:w="7206" w:type="dxa"/>
            <w:vAlign w:val="center"/>
          </w:tcPr>
          <w:p w14:paraId="12C33688" w14:textId="64143591" w:rsidR="00C070FE" w:rsidRDefault="00C070FE" w:rsidP="00C070FE">
            <w:r w:rsidRPr="00B4769B">
              <w:t xml:space="preserve">МБОУ «Уваровская 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60FC816" w14:textId="77777777" w:rsidR="00C070FE" w:rsidRDefault="00C070FE" w:rsidP="00C070FE"/>
        </w:tc>
      </w:tr>
      <w:tr w:rsidR="00C070FE" w14:paraId="7C0D8C06" w14:textId="77777777" w:rsidTr="00696DFE">
        <w:tc>
          <w:tcPr>
            <w:tcW w:w="593" w:type="dxa"/>
            <w:vAlign w:val="center"/>
          </w:tcPr>
          <w:p w14:paraId="57ADE960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5DEF366" w14:textId="491B7B6E" w:rsidR="00C070FE" w:rsidRDefault="00C070FE" w:rsidP="00C070FE">
            <w:r w:rsidRPr="00B4769B">
              <w:t>Ибрагимова Зулимар Мудесеровна</w:t>
            </w:r>
          </w:p>
        </w:tc>
        <w:tc>
          <w:tcPr>
            <w:tcW w:w="7206" w:type="dxa"/>
            <w:vAlign w:val="center"/>
          </w:tcPr>
          <w:p w14:paraId="152C5CA2" w14:textId="3E5B1309" w:rsidR="00C070FE" w:rsidRDefault="00C070FE" w:rsidP="00C070FE">
            <w:r w:rsidRPr="00B4769B">
              <w:t>МБОУ «Нижнегорская школа</w:t>
            </w:r>
            <w:r w:rsidRPr="00B4769B">
              <w:noBreakHyphen/>
              <w:t>лицей № 1»</w:t>
            </w:r>
          </w:p>
        </w:tc>
        <w:tc>
          <w:tcPr>
            <w:tcW w:w="2925" w:type="dxa"/>
            <w:vMerge/>
          </w:tcPr>
          <w:p w14:paraId="61EA7EC1" w14:textId="77777777" w:rsidR="00C070FE" w:rsidRDefault="00C070FE" w:rsidP="00C070FE"/>
        </w:tc>
      </w:tr>
      <w:tr w:rsidR="00C070FE" w14:paraId="08384902" w14:textId="77777777" w:rsidTr="00696DFE">
        <w:tc>
          <w:tcPr>
            <w:tcW w:w="593" w:type="dxa"/>
            <w:vAlign w:val="center"/>
          </w:tcPr>
          <w:p w14:paraId="2EC1C12F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A1CFD6B" w14:textId="46F62593" w:rsidR="00C070FE" w:rsidRDefault="00C070FE" w:rsidP="00C070FE">
            <w:r w:rsidRPr="00B4769B">
              <w:t>Плашенкова Наталья Сергеевна</w:t>
            </w:r>
          </w:p>
        </w:tc>
        <w:tc>
          <w:tcPr>
            <w:tcW w:w="7206" w:type="dxa"/>
            <w:vAlign w:val="center"/>
          </w:tcPr>
          <w:p w14:paraId="2532C771" w14:textId="6C0C420E" w:rsidR="00C070FE" w:rsidRDefault="00C070FE" w:rsidP="00C070FE">
            <w:r w:rsidRPr="00B4769B">
              <w:t>МБОУ «Нижнегорская школа</w:t>
            </w:r>
            <w:r w:rsidRPr="00B4769B">
              <w:noBreakHyphen/>
              <w:t>лицей № 1»</w:t>
            </w:r>
          </w:p>
        </w:tc>
        <w:tc>
          <w:tcPr>
            <w:tcW w:w="2925" w:type="dxa"/>
            <w:vMerge/>
          </w:tcPr>
          <w:p w14:paraId="2819FE2A" w14:textId="77777777" w:rsidR="00C070FE" w:rsidRDefault="00C070FE" w:rsidP="00C070FE"/>
        </w:tc>
      </w:tr>
      <w:tr w:rsidR="00C070FE" w14:paraId="3B076080" w14:textId="77777777" w:rsidTr="00696DFE">
        <w:tc>
          <w:tcPr>
            <w:tcW w:w="593" w:type="dxa"/>
            <w:vAlign w:val="center"/>
          </w:tcPr>
          <w:p w14:paraId="72558A98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56B2E440" w14:textId="2D4F0222" w:rsidR="00C070FE" w:rsidRDefault="00C070FE" w:rsidP="00C070FE">
            <w:r w:rsidRPr="00B4769B">
              <w:t>Немая Любовь Васильевна</w:t>
            </w:r>
          </w:p>
        </w:tc>
        <w:tc>
          <w:tcPr>
            <w:tcW w:w="7206" w:type="dxa"/>
            <w:vAlign w:val="center"/>
          </w:tcPr>
          <w:p w14:paraId="27EB4EFB" w14:textId="253C1CE2" w:rsidR="00C070FE" w:rsidRDefault="00C070FE" w:rsidP="00C070FE">
            <w:r w:rsidRPr="00B4769B">
              <w:t>МБОУ «Жемчужинская </w:t>
            </w:r>
            <w:r>
              <w:t>средняя общеобразовательная школа-детский сад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0941C3F6" w14:textId="77777777" w:rsidR="00C070FE" w:rsidRDefault="00C070FE" w:rsidP="00C070FE"/>
        </w:tc>
      </w:tr>
      <w:tr w:rsidR="00C070FE" w14:paraId="29241B25" w14:textId="77777777" w:rsidTr="00696DFE">
        <w:tc>
          <w:tcPr>
            <w:tcW w:w="593" w:type="dxa"/>
            <w:vAlign w:val="center"/>
          </w:tcPr>
          <w:p w14:paraId="250DE7D1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2183042F" w14:textId="7B675AC0" w:rsidR="00C070FE" w:rsidRDefault="00C070FE" w:rsidP="00C070FE">
            <w:r w:rsidRPr="00B4769B">
              <w:t>Картакаева Эльзара Салимовна</w:t>
            </w:r>
          </w:p>
        </w:tc>
        <w:tc>
          <w:tcPr>
            <w:tcW w:w="7206" w:type="dxa"/>
            <w:vAlign w:val="center"/>
          </w:tcPr>
          <w:p w14:paraId="3A444EF3" w14:textId="79FC4BD5" w:rsidR="00C070FE" w:rsidRDefault="00C070FE" w:rsidP="00C070FE">
            <w:r w:rsidRPr="00B4769B">
              <w:t xml:space="preserve">МБОУ «Садовская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69958BE1" w14:textId="77777777" w:rsidR="00C070FE" w:rsidRDefault="00C070FE" w:rsidP="00C070FE"/>
        </w:tc>
      </w:tr>
      <w:tr w:rsidR="00C070FE" w14:paraId="28D6D7D5" w14:textId="77777777" w:rsidTr="00696DFE">
        <w:tc>
          <w:tcPr>
            <w:tcW w:w="593" w:type="dxa"/>
            <w:vAlign w:val="center"/>
          </w:tcPr>
          <w:p w14:paraId="69321D33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429727A9" w14:textId="059DCD19" w:rsidR="00C070FE" w:rsidRDefault="00C070FE" w:rsidP="00C070FE">
            <w:r w:rsidRPr="00B4769B">
              <w:t>Фазылова Усние Симмаровна</w:t>
            </w:r>
          </w:p>
        </w:tc>
        <w:tc>
          <w:tcPr>
            <w:tcW w:w="7206" w:type="dxa"/>
            <w:vAlign w:val="center"/>
          </w:tcPr>
          <w:p w14:paraId="3BD95B15" w14:textId="247082F2" w:rsidR="00C070FE" w:rsidRDefault="00C070FE" w:rsidP="00C070FE">
            <w:r w:rsidRPr="00B4769B">
              <w:t xml:space="preserve">МБОУ «Садовская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1C88028F" w14:textId="77777777" w:rsidR="00C070FE" w:rsidRDefault="00C070FE" w:rsidP="00C070FE"/>
        </w:tc>
      </w:tr>
      <w:tr w:rsidR="00C070FE" w14:paraId="33529968" w14:textId="77777777" w:rsidTr="00696DFE">
        <w:tc>
          <w:tcPr>
            <w:tcW w:w="593" w:type="dxa"/>
            <w:vAlign w:val="center"/>
          </w:tcPr>
          <w:p w14:paraId="5522BC7A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30A573B5" w14:textId="3B2D16CE" w:rsidR="00C070FE" w:rsidRDefault="00C070FE" w:rsidP="00C070FE">
            <w:r w:rsidRPr="00B4769B">
              <w:t>Смоляк Алла Валентиновна</w:t>
            </w:r>
          </w:p>
        </w:tc>
        <w:tc>
          <w:tcPr>
            <w:tcW w:w="7206" w:type="dxa"/>
            <w:vAlign w:val="center"/>
          </w:tcPr>
          <w:p w14:paraId="5654A2FF" w14:textId="6BF66E74" w:rsidR="00C070FE" w:rsidRDefault="00C070FE" w:rsidP="00C070FE">
            <w:r w:rsidRPr="00B4769B">
              <w:t xml:space="preserve">МБОУ «Чкаловская </w:t>
            </w:r>
            <w:r>
              <w:t>средняя общеобразовательная школа</w:t>
            </w:r>
            <w:r w:rsidRPr="00B4769B">
              <w:t>»</w:t>
            </w:r>
          </w:p>
        </w:tc>
        <w:tc>
          <w:tcPr>
            <w:tcW w:w="2925" w:type="dxa"/>
            <w:vMerge/>
          </w:tcPr>
          <w:p w14:paraId="07FDEBFA" w14:textId="77777777" w:rsidR="00C070FE" w:rsidRDefault="00C070FE" w:rsidP="00C070FE"/>
        </w:tc>
      </w:tr>
      <w:tr w:rsidR="00C070FE" w14:paraId="342E7C71" w14:textId="77777777" w:rsidTr="00696DFE">
        <w:tc>
          <w:tcPr>
            <w:tcW w:w="593" w:type="dxa"/>
            <w:vAlign w:val="center"/>
          </w:tcPr>
          <w:p w14:paraId="51F4216B" w14:textId="77777777" w:rsidR="00C070FE" w:rsidRDefault="00C070FE" w:rsidP="00696DFE">
            <w:pPr>
              <w:pStyle w:val="a4"/>
              <w:numPr>
                <w:ilvl w:val="0"/>
                <w:numId w:val="9"/>
              </w:numPr>
              <w:jc w:val="center"/>
            </w:pPr>
          </w:p>
        </w:tc>
        <w:tc>
          <w:tcPr>
            <w:tcW w:w="4439" w:type="dxa"/>
            <w:vAlign w:val="center"/>
          </w:tcPr>
          <w:p w14:paraId="1DB2DA9E" w14:textId="216CF77A" w:rsidR="00C070FE" w:rsidRDefault="00C070FE" w:rsidP="00C070FE">
            <w:r w:rsidRPr="00B4769B">
              <w:t>Кравченко Ирина Владимировна</w:t>
            </w:r>
          </w:p>
        </w:tc>
        <w:tc>
          <w:tcPr>
            <w:tcW w:w="7206" w:type="dxa"/>
            <w:vAlign w:val="center"/>
          </w:tcPr>
          <w:p w14:paraId="7179A395" w14:textId="3AE6B65F" w:rsidR="00C070FE" w:rsidRDefault="00C070FE" w:rsidP="00C070FE">
            <w:r w:rsidRPr="00B4769B">
              <w:t xml:space="preserve">МБОУ «Нижнегорская </w:t>
            </w:r>
            <w:r>
              <w:t>средняя общеобразовательная школа</w:t>
            </w:r>
            <w:r w:rsidRPr="00B4769B">
              <w:t xml:space="preserve"> № 2»</w:t>
            </w:r>
          </w:p>
        </w:tc>
        <w:tc>
          <w:tcPr>
            <w:tcW w:w="2925" w:type="dxa"/>
            <w:vMerge/>
          </w:tcPr>
          <w:p w14:paraId="62857035" w14:textId="77777777" w:rsidR="00C070FE" w:rsidRDefault="00C070FE" w:rsidP="00C070FE"/>
        </w:tc>
      </w:tr>
    </w:tbl>
    <w:p w14:paraId="06E69650" w14:textId="77777777" w:rsidR="002D4119" w:rsidRDefault="002D4119" w:rsidP="004C634C">
      <w:bookmarkStart w:id="1" w:name="_GoBack"/>
      <w:bookmarkEnd w:id="1"/>
    </w:p>
    <w:sectPr w:rsidR="002D4119" w:rsidSect="002D41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2FC"/>
    <w:multiLevelType w:val="hybridMultilevel"/>
    <w:tmpl w:val="E63AE93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88A"/>
    <w:multiLevelType w:val="hybridMultilevel"/>
    <w:tmpl w:val="6F2C8918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299"/>
    <w:multiLevelType w:val="hybridMultilevel"/>
    <w:tmpl w:val="F66401F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21FE"/>
    <w:multiLevelType w:val="hybridMultilevel"/>
    <w:tmpl w:val="686C552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2C8E"/>
    <w:multiLevelType w:val="hybridMultilevel"/>
    <w:tmpl w:val="226E288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37"/>
    <w:multiLevelType w:val="hybridMultilevel"/>
    <w:tmpl w:val="EEA617A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C22A6"/>
    <w:multiLevelType w:val="hybridMultilevel"/>
    <w:tmpl w:val="079EBD0E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069D"/>
    <w:multiLevelType w:val="hybridMultilevel"/>
    <w:tmpl w:val="AC2C89A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2A25"/>
    <w:multiLevelType w:val="hybridMultilevel"/>
    <w:tmpl w:val="0C7C771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04D3"/>
    <w:multiLevelType w:val="hybridMultilevel"/>
    <w:tmpl w:val="989E5F38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0735"/>
    <w:multiLevelType w:val="hybridMultilevel"/>
    <w:tmpl w:val="6388C4F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50FD"/>
    <w:multiLevelType w:val="hybridMultilevel"/>
    <w:tmpl w:val="71C63B18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65E72"/>
    <w:multiLevelType w:val="hybridMultilevel"/>
    <w:tmpl w:val="13BA169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53A24"/>
    <w:multiLevelType w:val="hybridMultilevel"/>
    <w:tmpl w:val="5BF654C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E2191"/>
    <w:multiLevelType w:val="hybridMultilevel"/>
    <w:tmpl w:val="CC78AE5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69DF"/>
    <w:multiLevelType w:val="hybridMultilevel"/>
    <w:tmpl w:val="CB949F3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35DA9"/>
    <w:multiLevelType w:val="hybridMultilevel"/>
    <w:tmpl w:val="DE60B2D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72DA3"/>
    <w:multiLevelType w:val="hybridMultilevel"/>
    <w:tmpl w:val="F998F9E4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C1B"/>
    <w:multiLevelType w:val="hybridMultilevel"/>
    <w:tmpl w:val="FD8A2AE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223F2"/>
    <w:multiLevelType w:val="hybridMultilevel"/>
    <w:tmpl w:val="4D60E8CC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87ADE"/>
    <w:multiLevelType w:val="hybridMultilevel"/>
    <w:tmpl w:val="AD74EE7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257A1"/>
    <w:multiLevelType w:val="hybridMultilevel"/>
    <w:tmpl w:val="FBD82422"/>
    <w:lvl w:ilvl="0" w:tplc="CA222364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71C7B"/>
    <w:multiLevelType w:val="hybridMultilevel"/>
    <w:tmpl w:val="9D925B7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C0F83"/>
    <w:multiLevelType w:val="hybridMultilevel"/>
    <w:tmpl w:val="7B422AB0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50006"/>
    <w:multiLevelType w:val="hybridMultilevel"/>
    <w:tmpl w:val="4DC6129E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2004A"/>
    <w:multiLevelType w:val="hybridMultilevel"/>
    <w:tmpl w:val="8F98476A"/>
    <w:lvl w:ilvl="0" w:tplc="6F78DA8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17"/>
  </w:num>
  <w:num w:numId="5">
    <w:abstractNumId w:val="19"/>
  </w:num>
  <w:num w:numId="6">
    <w:abstractNumId w:val="25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23"/>
  </w:num>
  <w:num w:numId="13">
    <w:abstractNumId w:val="13"/>
  </w:num>
  <w:num w:numId="14">
    <w:abstractNumId w:val="11"/>
  </w:num>
  <w:num w:numId="15">
    <w:abstractNumId w:val="20"/>
  </w:num>
  <w:num w:numId="16">
    <w:abstractNumId w:val="18"/>
  </w:num>
  <w:num w:numId="17">
    <w:abstractNumId w:val="6"/>
  </w:num>
  <w:num w:numId="18">
    <w:abstractNumId w:val="9"/>
  </w:num>
  <w:num w:numId="19">
    <w:abstractNumId w:val="2"/>
  </w:num>
  <w:num w:numId="20">
    <w:abstractNumId w:val="12"/>
  </w:num>
  <w:num w:numId="21">
    <w:abstractNumId w:val="15"/>
  </w:num>
  <w:num w:numId="22">
    <w:abstractNumId w:val="24"/>
  </w:num>
  <w:num w:numId="23">
    <w:abstractNumId w:val="14"/>
  </w:num>
  <w:num w:numId="24">
    <w:abstractNumId w:val="1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9"/>
    <w:rsid w:val="0003468F"/>
    <w:rsid w:val="0005383A"/>
    <w:rsid w:val="000B4CA7"/>
    <w:rsid w:val="000F041D"/>
    <w:rsid w:val="000F3514"/>
    <w:rsid w:val="00125021"/>
    <w:rsid w:val="00172FE9"/>
    <w:rsid w:val="0017348D"/>
    <w:rsid w:val="0018322D"/>
    <w:rsid w:val="00221F4D"/>
    <w:rsid w:val="002352EA"/>
    <w:rsid w:val="002D4119"/>
    <w:rsid w:val="002E1B9C"/>
    <w:rsid w:val="003539C5"/>
    <w:rsid w:val="00385A20"/>
    <w:rsid w:val="003C1FBE"/>
    <w:rsid w:val="003C4710"/>
    <w:rsid w:val="00455CFB"/>
    <w:rsid w:val="00472BB0"/>
    <w:rsid w:val="004C634C"/>
    <w:rsid w:val="004C7CEF"/>
    <w:rsid w:val="00523218"/>
    <w:rsid w:val="00524FE5"/>
    <w:rsid w:val="00564384"/>
    <w:rsid w:val="005B6A91"/>
    <w:rsid w:val="005C6620"/>
    <w:rsid w:val="005E6AAB"/>
    <w:rsid w:val="005F6229"/>
    <w:rsid w:val="00696DFE"/>
    <w:rsid w:val="006A5E76"/>
    <w:rsid w:val="006C49B9"/>
    <w:rsid w:val="006D14FE"/>
    <w:rsid w:val="006F54EE"/>
    <w:rsid w:val="00746CF8"/>
    <w:rsid w:val="00780D8A"/>
    <w:rsid w:val="00783763"/>
    <w:rsid w:val="007B09E5"/>
    <w:rsid w:val="0084229F"/>
    <w:rsid w:val="008A6076"/>
    <w:rsid w:val="00904DF2"/>
    <w:rsid w:val="00907026"/>
    <w:rsid w:val="0096774B"/>
    <w:rsid w:val="009934D1"/>
    <w:rsid w:val="00A215B4"/>
    <w:rsid w:val="00A66D87"/>
    <w:rsid w:val="00A7306F"/>
    <w:rsid w:val="00A75FA0"/>
    <w:rsid w:val="00AD10C1"/>
    <w:rsid w:val="00AE31C6"/>
    <w:rsid w:val="00AF05CF"/>
    <w:rsid w:val="00B05A2F"/>
    <w:rsid w:val="00B43838"/>
    <w:rsid w:val="00B64125"/>
    <w:rsid w:val="00BC1B28"/>
    <w:rsid w:val="00C070FE"/>
    <w:rsid w:val="00C351B8"/>
    <w:rsid w:val="00C7045A"/>
    <w:rsid w:val="00C9110B"/>
    <w:rsid w:val="00CA4062"/>
    <w:rsid w:val="00D365E4"/>
    <w:rsid w:val="00D63C91"/>
    <w:rsid w:val="00D70A05"/>
    <w:rsid w:val="00D9782E"/>
    <w:rsid w:val="00DA05E6"/>
    <w:rsid w:val="00DB0B5F"/>
    <w:rsid w:val="00DB38CA"/>
    <w:rsid w:val="00DB5A82"/>
    <w:rsid w:val="00DE40E3"/>
    <w:rsid w:val="00DF38EC"/>
    <w:rsid w:val="00EC6191"/>
    <w:rsid w:val="00F03878"/>
    <w:rsid w:val="00F15BD3"/>
    <w:rsid w:val="00F759CD"/>
    <w:rsid w:val="00F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226"/>
  <w15:chartTrackingRefBased/>
  <w15:docId w15:val="{C334ABD2-5643-4946-BDB5-72EE12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41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Zver</cp:lastModifiedBy>
  <cp:revision>32</cp:revision>
  <cp:lastPrinted>2024-10-18T12:09:00Z</cp:lastPrinted>
  <dcterms:created xsi:type="dcterms:W3CDTF">2023-10-10T07:32:00Z</dcterms:created>
  <dcterms:modified xsi:type="dcterms:W3CDTF">2024-11-08T07:27:00Z</dcterms:modified>
</cp:coreProperties>
</file>